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1C47" w14:textId="77777777" w:rsidR="00B0411D" w:rsidRDefault="00000000">
      <w:pPr>
        <w:widowControl/>
        <w:overflowPunct w:val="0"/>
        <w:autoSpaceDE w:val="0"/>
        <w:autoSpaceDN w:val="0"/>
        <w:adjustRightInd w:val="0"/>
        <w:snapToGrid w:val="0"/>
        <w:spacing w:line="600" w:lineRule="exact"/>
        <w:ind w:firstLineChars="0" w:firstLine="0"/>
        <w:jc w:val="center"/>
        <w:textAlignment w:val="baseline"/>
        <w:outlineLvl w:val="2"/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影响营商环境建设问题线索表</w:t>
      </w:r>
    </w:p>
    <w:p w14:paraId="3CE0A79C" w14:textId="77777777" w:rsidR="00B0411D" w:rsidRDefault="00B0411D">
      <w:pPr>
        <w:widowControl/>
        <w:overflowPunct w:val="0"/>
        <w:autoSpaceDE w:val="0"/>
        <w:autoSpaceDN w:val="0"/>
        <w:adjustRightInd w:val="0"/>
        <w:snapToGrid w:val="0"/>
        <w:spacing w:line="600" w:lineRule="exact"/>
        <w:ind w:firstLine="916"/>
        <w:jc w:val="center"/>
        <w:textAlignment w:val="baseline"/>
        <w:outlineLvl w:val="2"/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</w:pPr>
    </w:p>
    <w:tbl>
      <w:tblPr>
        <w:tblStyle w:val="TableNormal"/>
        <w:tblW w:w="949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164"/>
        <w:gridCol w:w="1511"/>
        <w:gridCol w:w="1415"/>
        <w:gridCol w:w="3349"/>
      </w:tblGrid>
      <w:tr w:rsidR="00B0411D" w14:paraId="1A90A64B" w14:textId="77777777">
        <w:trPr>
          <w:trHeight w:val="981"/>
          <w:jc w:val="center"/>
        </w:trPr>
        <w:tc>
          <w:tcPr>
            <w:tcW w:w="2056" w:type="dxa"/>
            <w:vAlign w:val="center"/>
          </w:tcPr>
          <w:p w14:paraId="118AE105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spacing w:val="6"/>
                <w:sz w:val="28"/>
                <w:szCs w:val="28"/>
              </w:rPr>
              <w:t>情况反映</w:t>
            </w:r>
            <w:r>
              <w:rPr>
                <w:rFonts w:ascii="黑体" w:eastAsia="黑体" w:hAnsi="黑体" w:cs="黑体"/>
                <w:b/>
                <w:bCs/>
                <w:spacing w:val="5"/>
                <w:sz w:val="28"/>
                <w:szCs w:val="28"/>
              </w:rPr>
              <w:t>标题</w:t>
            </w:r>
          </w:p>
        </w:tc>
        <w:tc>
          <w:tcPr>
            <w:tcW w:w="7439" w:type="dxa"/>
            <w:gridSpan w:val="4"/>
            <w:vAlign w:val="center"/>
          </w:tcPr>
          <w:p w14:paraId="17E72C06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420"/>
              <w:jc w:val="center"/>
              <w:textAlignment w:val="baseline"/>
            </w:pPr>
          </w:p>
        </w:tc>
      </w:tr>
      <w:tr w:rsidR="00B0411D" w14:paraId="19D1D939" w14:textId="77777777">
        <w:trPr>
          <w:trHeight w:val="1156"/>
          <w:jc w:val="center"/>
        </w:trPr>
        <w:tc>
          <w:tcPr>
            <w:tcW w:w="2056" w:type="dxa"/>
            <w:vMerge w:val="restart"/>
            <w:tcBorders>
              <w:bottom w:val="nil"/>
            </w:tcBorders>
            <w:vAlign w:val="center"/>
          </w:tcPr>
          <w:p w14:paraId="3A4842FE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b/>
                <w:bCs/>
                <w:spacing w:val="5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spacing w:val="5"/>
                <w:sz w:val="28"/>
                <w:szCs w:val="28"/>
              </w:rPr>
              <w:t>当事各方</w:t>
            </w:r>
          </w:p>
          <w:p w14:paraId="013EE983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spacing w:val="5"/>
                <w:sz w:val="28"/>
                <w:szCs w:val="28"/>
              </w:rPr>
              <w:t>基本信息</w:t>
            </w:r>
          </w:p>
        </w:tc>
        <w:tc>
          <w:tcPr>
            <w:tcW w:w="1164" w:type="dxa"/>
            <w:vAlign w:val="center"/>
          </w:tcPr>
          <w:p w14:paraId="6590F4E5" w14:textId="77777777" w:rsidR="00B0411D" w:rsidRDefault="00000000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CN"/>
              </w:rPr>
              <w:t>相关</w:t>
            </w:r>
          </w:p>
          <w:p w14:paraId="050FD8C7" w14:textId="77777777" w:rsidR="00B0411D" w:rsidRDefault="00000000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1511" w:type="dxa"/>
            <w:vAlign w:val="center"/>
          </w:tcPr>
          <w:p w14:paraId="4BFBF23B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93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  <w:t>名  称</w:t>
            </w:r>
          </w:p>
        </w:tc>
        <w:tc>
          <w:tcPr>
            <w:tcW w:w="1415" w:type="dxa"/>
            <w:vAlign w:val="center"/>
          </w:tcPr>
          <w:p w14:paraId="1B889428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65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8"/>
                <w:sz w:val="28"/>
                <w:szCs w:val="28"/>
              </w:rPr>
              <w:t>电  话</w:t>
            </w:r>
          </w:p>
        </w:tc>
        <w:tc>
          <w:tcPr>
            <w:tcW w:w="3349" w:type="dxa"/>
            <w:vAlign w:val="center"/>
          </w:tcPr>
          <w:p w14:paraId="61A88A63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400" w:firstLine="1164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5"/>
                <w:sz w:val="28"/>
                <w:szCs w:val="28"/>
              </w:rPr>
              <w:t>地  址</w:t>
            </w:r>
          </w:p>
        </w:tc>
      </w:tr>
      <w:tr w:rsidR="00B0411D" w14:paraId="23F4D4B2" w14:textId="77777777">
        <w:trPr>
          <w:trHeight w:val="1156"/>
          <w:jc w:val="center"/>
        </w:trPr>
        <w:tc>
          <w:tcPr>
            <w:tcW w:w="2056" w:type="dxa"/>
            <w:vMerge/>
            <w:tcBorders>
              <w:top w:val="nil"/>
              <w:bottom w:val="nil"/>
            </w:tcBorders>
            <w:vAlign w:val="center"/>
          </w:tcPr>
          <w:p w14:paraId="228730B5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20"/>
              <w:jc w:val="center"/>
              <w:textAlignment w:val="baseline"/>
            </w:pPr>
          </w:p>
        </w:tc>
        <w:tc>
          <w:tcPr>
            <w:tcW w:w="1164" w:type="dxa"/>
            <w:vAlign w:val="center"/>
          </w:tcPr>
          <w:p w14:paraId="376450CB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  <w:t>政府</w:t>
            </w:r>
          </w:p>
          <w:p w14:paraId="1E7C48B3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  <w:t>机构</w:t>
            </w:r>
          </w:p>
        </w:tc>
        <w:tc>
          <w:tcPr>
            <w:tcW w:w="1511" w:type="dxa"/>
            <w:vAlign w:val="center"/>
          </w:tcPr>
          <w:p w14:paraId="20FDC369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23E5874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6CD434A7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</w:tr>
      <w:tr w:rsidR="00B0411D" w14:paraId="2D7B3FDE" w14:textId="77777777">
        <w:trPr>
          <w:trHeight w:val="1156"/>
          <w:jc w:val="center"/>
        </w:trPr>
        <w:tc>
          <w:tcPr>
            <w:tcW w:w="2056" w:type="dxa"/>
            <w:vMerge/>
            <w:tcBorders>
              <w:top w:val="nil"/>
            </w:tcBorders>
            <w:vAlign w:val="center"/>
          </w:tcPr>
          <w:p w14:paraId="0290650B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20"/>
              <w:jc w:val="center"/>
              <w:textAlignment w:val="baseline"/>
            </w:pPr>
          </w:p>
        </w:tc>
        <w:tc>
          <w:tcPr>
            <w:tcW w:w="1164" w:type="dxa"/>
            <w:vAlign w:val="center"/>
          </w:tcPr>
          <w:p w14:paraId="78810932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  <w:t>经营</w:t>
            </w:r>
          </w:p>
          <w:p w14:paraId="094AB7D5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6"/>
                <w:sz w:val="28"/>
                <w:szCs w:val="28"/>
              </w:rPr>
              <w:t>主体</w:t>
            </w:r>
          </w:p>
        </w:tc>
        <w:tc>
          <w:tcPr>
            <w:tcW w:w="1511" w:type="dxa"/>
            <w:vAlign w:val="center"/>
          </w:tcPr>
          <w:p w14:paraId="127B29BE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9FD1CD1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1E4739A5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62"/>
              <w:jc w:val="center"/>
              <w:textAlignment w:val="baseline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</w:p>
        </w:tc>
      </w:tr>
      <w:tr w:rsidR="00B0411D" w14:paraId="45A90C32" w14:textId="77777777">
        <w:trPr>
          <w:trHeight w:val="7628"/>
          <w:jc w:val="center"/>
        </w:trPr>
        <w:tc>
          <w:tcPr>
            <w:tcW w:w="2056" w:type="dxa"/>
            <w:vAlign w:val="center"/>
          </w:tcPr>
          <w:p w14:paraId="6C4DE1B7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spacing w:val="7"/>
                <w:sz w:val="28"/>
                <w:szCs w:val="28"/>
              </w:rPr>
              <w:t>基本情况</w:t>
            </w:r>
          </w:p>
          <w:p w14:paraId="02D920EC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/>
                <w:spacing w:val="7"/>
                <w:sz w:val="28"/>
                <w:szCs w:val="28"/>
              </w:rPr>
              <w:t>包括问题的形成</w:t>
            </w:r>
            <w:r>
              <w:rPr>
                <w:rFonts w:ascii="仿宋_GB2312" w:hAnsi="仿宋_GB2312" w:cs="仿宋_GB2312"/>
                <w:spacing w:val="8"/>
                <w:sz w:val="28"/>
                <w:szCs w:val="28"/>
              </w:rPr>
              <w:t>及发展，协调</w:t>
            </w:r>
            <w:r>
              <w:rPr>
                <w:rFonts w:ascii="仿宋_GB2312" w:hAnsi="仿宋_GB2312" w:cs="仿宋_GB2312"/>
                <w:spacing w:val="7"/>
                <w:sz w:val="28"/>
                <w:szCs w:val="28"/>
              </w:rPr>
              <w:t>解决情况等）</w:t>
            </w:r>
          </w:p>
        </w:tc>
        <w:tc>
          <w:tcPr>
            <w:tcW w:w="7439" w:type="dxa"/>
            <w:gridSpan w:val="4"/>
            <w:vAlign w:val="center"/>
          </w:tcPr>
          <w:p w14:paraId="5ED09F87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jc w:val="center"/>
              <w:textAlignment w:val="baseline"/>
              <w:rPr>
                <w:lang w:eastAsia="zh-CN"/>
              </w:rPr>
            </w:pPr>
          </w:p>
          <w:p w14:paraId="0484D4D1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jc w:val="center"/>
              <w:textAlignment w:val="baseline"/>
              <w:rPr>
                <w:lang w:eastAsia="zh-CN"/>
              </w:rPr>
            </w:pPr>
          </w:p>
          <w:p w14:paraId="76E50713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jc w:val="center"/>
              <w:textAlignment w:val="baseline"/>
              <w:rPr>
                <w:lang w:eastAsia="zh-CN"/>
              </w:rPr>
            </w:pPr>
          </w:p>
          <w:p w14:paraId="4B4D6A19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jc w:val="center"/>
              <w:textAlignment w:val="baseline"/>
              <w:rPr>
                <w:lang w:eastAsia="zh-CN"/>
              </w:rPr>
            </w:pPr>
          </w:p>
          <w:p w14:paraId="73EC2735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jc w:val="center"/>
              <w:textAlignment w:val="baseline"/>
              <w:rPr>
                <w:lang w:eastAsia="zh-CN"/>
              </w:rPr>
            </w:pPr>
          </w:p>
        </w:tc>
      </w:tr>
    </w:tbl>
    <w:p w14:paraId="0145C265" w14:textId="77777777" w:rsidR="00B0411D" w:rsidRDefault="00000000">
      <w:pPr>
        <w:widowControl/>
        <w:tabs>
          <w:tab w:val="left" w:pos="1937"/>
        </w:tabs>
        <w:overflowPunct w:val="0"/>
        <w:autoSpaceDE w:val="0"/>
        <w:autoSpaceDN w:val="0"/>
        <w:adjustRightInd w:val="0"/>
        <w:snapToGrid w:val="0"/>
        <w:spacing w:line="600" w:lineRule="exact"/>
        <w:ind w:firstLine="40"/>
        <w:textAlignment w:val="baseline"/>
        <w:rPr>
          <w:rFonts w:ascii="Arial" w:eastAsia="宋体"/>
          <w:sz w:val="2"/>
        </w:rPr>
      </w:pPr>
      <w:r>
        <w:rPr>
          <w:rFonts w:eastAsia="宋体" w:hint="eastAsia"/>
          <w:sz w:val="2"/>
        </w:rPr>
        <w:lastRenderedPageBreak/>
        <w:tab/>
      </w:r>
    </w:p>
    <w:tbl>
      <w:tblPr>
        <w:tblStyle w:val="TableNormal"/>
        <w:tblW w:w="875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349"/>
        <w:gridCol w:w="2278"/>
        <w:gridCol w:w="2039"/>
        <w:gridCol w:w="1377"/>
      </w:tblGrid>
      <w:tr w:rsidR="00B0411D" w14:paraId="6616A105" w14:textId="77777777">
        <w:trPr>
          <w:trHeight w:val="459"/>
        </w:trPr>
        <w:tc>
          <w:tcPr>
            <w:tcW w:w="1708" w:type="dxa"/>
            <w:vMerge w:val="restart"/>
            <w:vAlign w:val="center"/>
          </w:tcPr>
          <w:p w14:paraId="6C3F4334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82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"/>
                <w:sz w:val="28"/>
                <w:szCs w:val="28"/>
              </w:rPr>
              <w:t>问题类型</w:t>
            </w:r>
          </w:p>
          <w:p w14:paraId="520209AB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</w:pPr>
            <w:r>
              <w:rPr>
                <w:rFonts w:ascii="仿宋_GB2312" w:hAnsi="仿宋_GB2312" w:cs="仿宋_GB2312" w:hint="eastAsia"/>
                <w:spacing w:val="8"/>
                <w:sz w:val="28"/>
                <w:szCs w:val="28"/>
              </w:rPr>
              <w:t>（请在符合的</w:t>
            </w:r>
            <w:r>
              <w:rPr>
                <w:rFonts w:ascii="仿宋_GB2312" w:hAnsi="仿宋_GB2312" w:cs="仿宋_GB2312" w:hint="eastAsia"/>
                <w:spacing w:val="6"/>
                <w:sz w:val="28"/>
                <w:szCs w:val="28"/>
              </w:rPr>
              <w:t>类型后面打</w:t>
            </w:r>
            <w:r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“</w:t>
            </w:r>
            <w:r>
              <w:rPr>
                <w:rFonts w:ascii="仿宋_GB2312" w:hAnsi="仿宋_GB2312" w:cs="仿宋_GB2312" w:hint="eastAsia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√”</w:t>
            </w:r>
            <w:r>
              <w:rPr>
                <w:rFonts w:ascii="仿宋_GB2312" w:hAnsi="仿宋_GB2312" w:cs="仿宋_GB2312" w:hint="eastAsia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5666" w:type="dxa"/>
            <w:gridSpan w:val="3"/>
            <w:shd w:val="clear" w:color="auto" w:fill="auto"/>
          </w:tcPr>
          <w:p w14:paraId="3339BA2A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left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1"/>
                <w:sz w:val="28"/>
                <w:szCs w:val="28"/>
              </w:rPr>
              <w:t>1.</w:t>
            </w:r>
            <w:r>
              <w:rPr>
                <w:rFonts w:ascii="仿宋_GB2312" w:hAnsi="仿宋_GB2312" w:cs="仿宋_GB2312" w:hint="eastAsia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1"/>
                <w:sz w:val="28"/>
                <w:szCs w:val="28"/>
              </w:rPr>
              <w:t>“新官不理旧账”</w:t>
            </w:r>
            <w:r>
              <w:rPr>
                <w:rFonts w:ascii="仿宋_GB2312" w:hAnsi="仿宋_GB2312" w:cs="仿宋_GB2312" w:hint="eastAsia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1"/>
                <w:sz w:val="28"/>
                <w:szCs w:val="28"/>
              </w:rPr>
              <w:t>问题；</w:t>
            </w:r>
          </w:p>
        </w:tc>
        <w:tc>
          <w:tcPr>
            <w:tcW w:w="1377" w:type="dxa"/>
          </w:tcPr>
          <w:p w14:paraId="48A7BD51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  <w:rPr>
                <w:lang w:eastAsia="zh-CN"/>
              </w:rPr>
            </w:pPr>
          </w:p>
        </w:tc>
      </w:tr>
      <w:tr w:rsidR="00B0411D" w14:paraId="103C8489" w14:textId="77777777">
        <w:trPr>
          <w:trHeight w:val="459"/>
        </w:trPr>
        <w:tc>
          <w:tcPr>
            <w:tcW w:w="1708" w:type="dxa"/>
            <w:vMerge/>
            <w:vAlign w:val="center"/>
          </w:tcPr>
          <w:p w14:paraId="0D2C196E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536"/>
              <w:jc w:val="center"/>
              <w:textAlignment w:val="baseline"/>
              <w:rPr>
                <w:rFonts w:ascii="黑体" w:eastAsia="黑体" w:hAnsi="黑体" w:cs="黑体" w:hint="eastAsia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5666" w:type="dxa"/>
            <w:gridSpan w:val="3"/>
            <w:shd w:val="clear" w:color="auto" w:fill="auto"/>
          </w:tcPr>
          <w:p w14:paraId="6FD857EA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left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8"/>
                <w:sz w:val="28"/>
                <w:szCs w:val="28"/>
              </w:rPr>
              <w:t>2.妨碍全国统一大市场建设问题；</w:t>
            </w:r>
          </w:p>
        </w:tc>
        <w:tc>
          <w:tcPr>
            <w:tcW w:w="1377" w:type="dxa"/>
          </w:tcPr>
          <w:p w14:paraId="59B1ACBC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  <w:rPr>
                <w:lang w:eastAsia="zh-CN"/>
              </w:rPr>
            </w:pPr>
          </w:p>
        </w:tc>
      </w:tr>
      <w:tr w:rsidR="00B0411D" w14:paraId="2C146DF4" w14:textId="77777777">
        <w:trPr>
          <w:trHeight w:val="459"/>
        </w:trPr>
        <w:tc>
          <w:tcPr>
            <w:tcW w:w="1708" w:type="dxa"/>
            <w:vMerge/>
            <w:vAlign w:val="center"/>
          </w:tcPr>
          <w:p w14:paraId="7CB5463F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536"/>
              <w:jc w:val="center"/>
              <w:textAlignment w:val="baseline"/>
              <w:rPr>
                <w:rFonts w:ascii="黑体" w:eastAsia="黑体" w:hAnsi="黑体" w:cs="黑体" w:hint="eastAsia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5666" w:type="dxa"/>
            <w:gridSpan w:val="3"/>
            <w:shd w:val="clear" w:color="auto" w:fill="auto"/>
          </w:tcPr>
          <w:p w14:paraId="5154CDDB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left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7"/>
                <w:sz w:val="28"/>
                <w:szCs w:val="28"/>
              </w:rPr>
              <w:t>3.影响民营经济健康发展问题；</w:t>
            </w:r>
          </w:p>
        </w:tc>
        <w:tc>
          <w:tcPr>
            <w:tcW w:w="1377" w:type="dxa"/>
          </w:tcPr>
          <w:p w14:paraId="3D6A24D9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  <w:rPr>
                <w:lang w:eastAsia="zh-CN"/>
              </w:rPr>
            </w:pPr>
          </w:p>
        </w:tc>
      </w:tr>
      <w:tr w:rsidR="00B0411D" w14:paraId="011420E1" w14:textId="77777777">
        <w:trPr>
          <w:trHeight w:val="459"/>
        </w:trPr>
        <w:tc>
          <w:tcPr>
            <w:tcW w:w="1708" w:type="dxa"/>
            <w:vMerge/>
            <w:vAlign w:val="center"/>
          </w:tcPr>
          <w:p w14:paraId="26CAEA4E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536"/>
              <w:jc w:val="center"/>
              <w:textAlignment w:val="baseline"/>
              <w:rPr>
                <w:rFonts w:ascii="黑体" w:eastAsia="黑体" w:hAnsi="黑体" w:cs="黑体" w:hint="eastAsia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5666" w:type="dxa"/>
            <w:gridSpan w:val="3"/>
            <w:shd w:val="clear" w:color="auto" w:fill="auto"/>
          </w:tcPr>
          <w:p w14:paraId="518B82CF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left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7"/>
                <w:sz w:val="28"/>
                <w:szCs w:val="28"/>
              </w:rPr>
              <w:t>4.行政执法不规范问题；</w:t>
            </w:r>
          </w:p>
        </w:tc>
        <w:tc>
          <w:tcPr>
            <w:tcW w:w="1377" w:type="dxa"/>
          </w:tcPr>
          <w:p w14:paraId="70261C2F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  <w:rPr>
                <w:lang w:eastAsia="zh-CN"/>
              </w:rPr>
            </w:pPr>
          </w:p>
        </w:tc>
      </w:tr>
      <w:tr w:rsidR="00B0411D" w14:paraId="1C52217F" w14:textId="77777777">
        <w:trPr>
          <w:trHeight w:val="459"/>
        </w:trPr>
        <w:tc>
          <w:tcPr>
            <w:tcW w:w="1708" w:type="dxa"/>
            <w:vMerge/>
            <w:vAlign w:val="center"/>
          </w:tcPr>
          <w:p w14:paraId="7C3DF721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536"/>
              <w:jc w:val="center"/>
              <w:textAlignment w:val="baseline"/>
              <w:rPr>
                <w:rFonts w:ascii="黑体" w:eastAsia="黑体" w:hAnsi="黑体" w:cs="黑体" w:hint="eastAsia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5666" w:type="dxa"/>
            <w:gridSpan w:val="3"/>
            <w:shd w:val="clear" w:color="auto" w:fill="auto"/>
          </w:tcPr>
          <w:p w14:paraId="703EB14F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left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仿宋_GB2312" w:cs="仿宋_GB2312" w:hint="eastAsia"/>
                <w:spacing w:val="7"/>
                <w:sz w:val="28"/>
                <w:szCs w:val="28"/>
              </w:rPr>
              <w:t>5.</w:t>
            </w:r>
            <w:r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  <w:t>其他问题。</w:t>
            </w:r>
          </w:p>
        </w:tc>
        <w:tc>
          <w:tcPr>
            <w:tcW w:w="1377" w:type="dxa"/>
          </w:tcPr>
          <w:p w14:paraId="302526E6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</w:pPr>
          </w:p>
        </w:tc>
      </w:tr>
      <w:tr w:rsidR="00B0411D" w14:paraId="04E68641" w14:textId="77777777">
        <w:trPr>
          <w:trHeight w:val="1733"/>
        </w:trPr>
        <w:tc>
          <w:tcPr>
            <w:tcW w:w="1708" w:type="dxa"/>
            <w:vAlign w:val="center"/>
          </w:tcPr>
          <w:p w14:paraId="15DBB3BF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造成问题的原  因</w:t>
            </w:r>
          </w:p>
        </w:tc>
        <w:tc>
          <w:tcPr>
            <w:tcW w:w="7043" w:type="dxa"/>
            <w:gridSpan w:val="4"/>
          </w:tcPr>
          <w:p w14:paraId="288B591D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</w:pPr>
          </w:p>
        </w:tc>
      </w:tr>
      <w:tr w:rsidR="00B0411D" w14:paraId="1993D58A" w14:textId="77777777">
        <w:trPr>
          <w:trHeight w:val="2675"/>
        </w:trPr>
        <w:tc>
          <w:tcPr>
            <w:tcW w:w="1708" w:type="dxa"/>
            <w:vAlign w:val="center"/>
          </w:tcPr>
          <w:p w14:paraId="1AB9217D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对协调解决此问题的建议或其他</w:t>
            </w:r>
          </w:p>
          <w:p w14:paraId="4B4682E3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要求</w:t>
            </w:r>
          </w:p>
        </w:tc>
        <w:tc>
          <w:tcPr>
            <w:tcW w:w="7043" w:type="dxa"/>
            <w:gridSpan w:val="4"/>
          </w:tcPr>
          <w:p w14:paraId="6B182D6E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420"/>
              <w:textAlignment w:val="baseline"/>
            </w:pPr>
          </w:p>
        </w:tc>
      </w:tr>
      <w:tr w:rsidR="00B0411D" w14:paraId="66AEBA1E" w14:textId="77777777">
        <w:trPr>
          <w:trHeight w:val="3055"/>
        </w:trPr>
        <w:tc>
          <w:tcPr>
            <w:tcW w:w="1708" w:type="dxa"/>
            <w:vAlign w:val="center"/>
          </w:tcPr>
          <w:p w14:paraId="5773DD48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92"/>
              <w:jc w:val="center"/>
              <w:textAlignment w:val="baseline"/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声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明</w:t>
            </w:r>
            <w:proofErr w:type="gramEnd"/>
          </w:p>
        </w:tc>
        <w:tc>
          <w:tcPr>
            <w:tcW w:w="7043" w:type="dxa"/>
            <w:gridSpan w:val="4"/>
          </w:tcPr>
          <w:p w14:paraId="12FCFE4F" w14:textId="77777777" w:rsidR="00B0411D" w:rsidRDefault="00B0411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</w:pPr>
          </w:p>
          <w:p w14:paraId="0EB4C670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  <w:t>我</w:t>
            </w:r>
            <w:proofErr w:type="gramStart"/>
            <w:r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  <w:t>谨承诺</w:t>
            </w:r>
            <w:proofErr w:type="gramEnd"/>
            <w:r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  <w:t>对上述材料的真实性负完全法律责任。</w:t>
            </w:r>
          </w:p>
          <w:p w14:paraId="482D70D5" w14:textId="77777777" w:rsidR="00B0411D" w:rsidRDefault="00B0411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</w:pPr>
          </w:p>
          <w:p w14:paraId="124E736C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1000" w:firstLine="2900"/>
              <w:textAlignment w:val="baseline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pacing w:val="5"/>
                <w:sz w:val="28"/>
                <w:szCs w:val="28"/>
              </w:rPr>
              <w:t>承诺人：（签名）（企业公章）</w:t>
            </w:r>
          </w:p>
        </w:tc>
      </w:tr>
      <w:tr w:rsidR="00B0411D" w14:paraId="675881B2" w14:textId="77777777">
        <w:trPr>
          <w:trHeight w:val="557"/>
        </w:trPr>
        <w:tc>
          <w:tcPr>
            <w:tcW w:w="1708" w:type="dxa"/>
            <w:vMerge w:val="restart"/>
            <w:vAlign w:val="center"/>
          </w:tcPr>
          <w:p w14:paraId="58270077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线索提供者</w:t>
            </w:r>
            <w:proofErr w:type="spellEnd"/>
          </w:p>
          <w:p w14:paraId="6B49C0D3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92"/>
              <w:jc w:val="center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信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息</w:t>
            </w:r>
            <w:proofErr w:type="gramEnd"/>
          </w:p>
        </w:tc>
        <w:tc>
          <w:tcPr>
            <w:tcW w:w="1349" w:type="dxa"/>
          </w:tcPr>
          <w:p w14:paraId="07775891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100" w:firstLine="290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姓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名</w:t>
            </w:r>
            <w:proofErr w:type="gramEnd"/>
          </w:p>
        </w:tc>
        <w:tc>
          <w:tcPr>
            <w:tcW w:w="2278" w:type="dxa"/>
          </w:tcPr>
          <w:p w14:paraId="088D542C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工作单位</w:t>
            </w:r>
            <w:proofErr w:type="spellEnd"/>
          </w:p>
        </w:tc>
        <w:tc>
          <w:tcPr>
            <w:tcW w:w="2039" w:type="dxa"/>
          </w:tcPr>
          <w:p w14:paraId="30E2D6E1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住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址</w:t>
            </w:r>
            <w:proofErr w:type="gramEnd"/>
          </w:p>
        </w:tc>
        <w:tc>
          <w:tcPr>
            <w:tcW w:w="1377" w:type="dxa"/>
          </w:tcPr>
          <w:p w14:paraId="095A46BD" w14:textId="77777777" w:rsidR="00B0411D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联系方式</w:t>
            </w:r>
            <w:proofErr w:type="spellEnd"/>
          </w:p>
        </w:tc>
      </w:tr>
      <w:tr w:rsidR="00B0411D" w14:paraId="61ADAB9E" w14:textId="77777777">
        <w:trPr>
          <w:trHeight w:val="1055"/>
        </w:trPr>
        <w:tc>
          <w:tcPr>
            <w:tcW w:w="1708" w:type="dxa"/>
            <w:vMerge/>
          </w:tcPr>
          <w:p w14:paraId="49747CFA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349" w:type="dxa"/>
          </w:tcPr>
          <w:p w14:paraId="14EB7191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7708CFC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39" w:type="dxa"/>
          </w:tcPr>
          <w:p w14:paraId="23DD7A10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2A07B7A" w14:textId="77777777" w:rsidR="00B0411D" w:rsidRDefault="00B0411D">
            <w:pPr>
              <w:pStyle w:val="TableText"/>
              <w:widowControl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580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8"/>
                <w:szCs w:val="28"/>
              </w:rPr>
            </w:pPr>
          </w:p>
        </w:tc>
      </w:tr>
    </w:tbl>
    <w:p w14:paraId="5E9DC45C" w14:textId="77777777" w:rsidR="00B0411D" w:rsidRDefault="00000000">
      <w:pPr>
        <w:widowControl/>
        <w:overflowPunct w:val="0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textAlignment w:val="baseline"/>
      </w:pPr>
      <w:r>
        <w:rPr>
          <w:rFonts w:ascii="仿宋_GB2312" w:hAnsi="仿宋_GB2312" w:cs="仿宋_GB2312" w:hint="eastAsia"/>
          <w:snapToGrid w:val="0"/>
          <w:color w:val="000000"/>
          <w:spacing w:val="5"/>
          <w:sz w:val="28"/>
          <w:szCs w:val="28"/>
        </w:rPr>
        <w:t>备注：1.相关素材可作为附件一并提供；2.黑体栏为必填栏。</w:t>
      </w:r>
    </w:p>
    <w:sectPr w:rsidR="00B0411D">
      <w:headerReference w:type="default" r:id="rId7"/>
      <w:footerReference w:type="default" r:id="rId8"/>
      <w:pgSz w:w="11906" w:h="16839"/>
      <w:pgMar w:top="1587" w:right="1474" w:bottom="1587" w:left="1474" w:header="0" w:footer="1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523E7" w14:textId="77777777" w:rsidR="00AB4476" w:rsidRDefault="00AB4476">
      <w:pPr>
        <w:spacing w:line="240" w:lineRule="auto"/>
      </w:pPr>
      <w:r>
        <w:separator/>
      </w:r>
    </w:p>
  </w:endnote>
  <w:endnote w:type="continuationSeparator" w:id="0">
    <w:p w14:paraId="52845F10" w14:textId="77777777" w:rsidR="00AB4476" w:rsidRDefault="00AB4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2B2E7D-74C9-4C7B-97D4-49E3550D6A8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859ABD4-B3AD-422E-9DA5-50270DF99EAE}"/>
    <w:embedBold r:id="rId3" w:subsetted="1" w:fontKey="{C542E888-D1A1-4F28-A9B7-BC26CE5050D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6A02A84-7963-4E68-A946-92C4786C413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CB08" w14:textId="77777777" w:rsidR="00B0411D" w:rsidRDefault="00000000">
    <w:pPr>
      <w:spacing w:line="177" w:lineRule="auto"/>
      <w:ind w:left="635" w:firstLine="560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ABF" wp14:editId="1F39A5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5C932" w14:textId="77777777" w:rsidR="00B0411D" w:rsidRDefault="00000000">
                          <w:pPr>
                            <w:pStyle w:val="a4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EAB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85C932" w14:textId="77777777" w:rsidR="00B0411D" w:rsidRDefault="00000000">
                    <w:pPr>
                      <w:pStyle w:val="a4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B6C4" w14:textId="77777777" w:rsidR="00AB4476" w:rsidRDefault="00AB4476">
      <w:pPr>
        <w:spacing w:line="240" w:lineRule="auto"/>
      </w:pPr>
      <w:r>
        <w:separator/>
      </w:r>
    </w:p>
  </w:footnote>
  <w:footnote w:type="continuationSeparator" w:id="0">
    <w:p w14:paraId="09677D59" w14:textId="77777777" w:rsidR="00AB4476" w:rsidRDefault="00AB4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5B47" w14:textId="77777777" w:rsidR="00B0411D" w:rsidRDefault="00B0411D">
    <w:pPr>
      <w:spacing w:line="14" w:lineRule="auto"/>
      <w:ind w:firstLine="40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DF9EB5"/>
    <w:rsid w:val="E4EFD609"/>
    <w:rsid w:val="F619F523"/>
    <w:rsid w:val="F9FB487E"/>
    <w:rsid w:val="FBEB31F4"/>
    <w:rsid w:val="FF6E849F"/>
    <w:rsid w:val="FFCB5262"/>
    <w:rsid w:val="FFFF677E"/>
    <w:rsid w:val="0004178C"/>
    <w:rsid w:val="0018099E"/>
    <w:rsid w:val="0022181C"/>
    <w:rsid w:val="00225378"/>
    <w:rsid w:val="00424521"/>
    <w:rsid w:val="00627E6B"/>
    <w:rsid w:val="006D3653"/>
    <w:rsid w:val="00711228"/>
    <w:rsid w:val="00751466"/>
    <w:rsid w:val="00803D80"/>
    <w:rsid w:val="00835B25"/>
    <w:rsid w:val="00A010BF"/>
    <w:rsid w:val="00AB4476"/>
    <w:rsid w:val="00B0411D"/>
    <w:rsid w:val="00E76896"/>
    <w:rsid w:val="00ED1E2A"/>
    <w:rsid w:val="00F71E90"/>
    <w:rsid w:val="01211AD4"/>
    <w:rsid w:val="015123B9"/>
    <w:rsid w:val="015B3238"/>
    <w:rsid w:val="018C0765"/>
    <w:rsid w:val="01DB7961"/>
    <w:rsid w:val="020E02AA"/>
    <w:rsid w:val="0261662C"/>
    <w:rsid w:val="03323E00"/>
    <w:rsid w:val="03A85738"/>
    <w:rsid w:val="03B35777"/>
    <w:rsid w:val="03C07382"/>
    <w:rsid w:val="041D47D5"/>
    <w:rsid w:val="045B52FD"/>
    <w:rsid w:val="048E56D2"/>
    <w:rsid w:val="049B394B"/>
    <w:rsid w:val="049C1B9D"/>
    <w:rsid w:val="04F574FF"/>
    <w:rsid w:val="053B310D"/>
    <w:rsid w:val="05A76A4C"/>
    <w:rsid w:val="065E4A58"/>
    <w:rsid w:val="06625E2E"/>
    <w:rsid w:val="066B5CCB"/>
    <w:rsid w:val="067601CC"/>
    <w:rsid w:val="06B31420"/>
    <w:rsid w:val="06CC603E"/>
    <w:rsid w:val="07DC3450"/>
    <w:rsid w:val="07E85D32"/>
    <w:rsid w:val="085D7EC7"/>
    <w:rsid w:val="087846CF"/>
    <w:rsid w:val="08AC4379"/>
    <w:rsid w:val="08C1284E"/>
    <w:rsid w:val="09594501"/>
    <w:rsid w:val="0A7669ED"/>
    <w:rsid w:val="0AAE262A"/>
    <w:rsid w:val="0AD6392F"/>
    <w:rsid w:val="0AE0030A"/>
    <w:rsid w:val="0AE909AB"/>
    <w:rsid w:val="0B1F7084"/>
    <w:rsid w:val="0B5D195B"/>
    <w:rsid w:val="0BD71E4E"/>
    <w:rsid w:val="0BF23C62"/>
    <w:rsid w:val="0BFE6C9A"/>
    <w:rsid w:val="0C236700"/>
    <w:rsid w:val="0C3B7EEE"/>
    <w:rsid w:val="0C434FF4"/>
    <w:rsid w:val="0CB10B0C"/>
    <w:rsid w:val="0CF34325"/>
    <w:rsid w:val="0D335069"/>
    <w:rsid w:val="0E855450"/>
    <w:rsid w:val="0E981627"/>
    <w:rsid w:val="0EF44384"/>
    <w:rsid w:val="0EF6634E"/>
    <w:rsid w:val="0F403A6D"/>
    <w:rsid w:val="1040267F"/>
    <w:rsid w:val="104E41C3"/>
    <w:rsid w:val="10767EDC"/>
    <w:rsid w:val="10C009C2"/>
    <w:rsid w:val="10D821AF"/>
    <w:rsid w:val="10E07681"/>
    <w:rsid w:val="10EF71F3"/>
    <w:rsid w:val="10F468BD"/>
    <w:rsid w:val="112E0021"/>
    <w:rsid w:val="11A976A8"/>
    <w:rsid w:val="11DB304C"/>
    <w:rsid w:val="120945EA"/>
    <w:rsid w:val="12661A3D"/>
    <w:rsid w:val="12B409FA"/>
    <w:rsid w:val="12DE15D3"/>
    <w:rsid w:val="12FC7CAB"/>
    <w:rsid w:val="130628D8"/>
    <w:rsid w:val="13115D7B"/>
    <w:rsid w:val="132A6AA5"/>
    <w:rsid w:val="137837D5"/>
    <w:rsid w:val="137D0DEC"/>
    <w:rsid w:val="14221EEF"/>
    <w:rsid w:val="14476776"/>
    <w:rsid w:val="149A05F1"/>
    <w:rsid w:val="14B52807"/>
    <w:rsid w:val="14C83FFD"/>
    <w:rsid w:val="14E530ED"/>
    <w:rsid w:val="14EA24B1"/>
    <w:rsid w:val="154C4F1A"/>
    <w:rsid w:val="15566045"/>
    <w:rsid w:val="158C3568"/>
    <w:rsid w:val="158F3452"/>
    <w:rsid w:val="159D5775"/>
    <w:rsid w:val="15A563D8"/>
    <w:rsid w:val="15AC59B8"/>
    <w:rsid w:val="15C95EA0"/>
    <w:rsid w:val="1615355E"/>
    <w:rsid w:val="16442095"/>
    <w:rsid w:val="16774701"/>
    <w:rsid w:val="1700420E"/>
    <w:rsid w:val="17325B9E"/>
    <w:rsid w:val="174E2EC4"/>
    <w:rsid w:val="17680005"/>
    <w:rsid w:val="17A50911"/>
    <w:rsid w:val="17A821AF"/>
    <w:rsid w:val="17AA5F28"/>
    <w:rsid w:val="17F91257"/>
    <w:rsid w:val="188A384C"/>
    <w:rsid w:val="18A62B93"/>
    <w:rsid w:val="18EE62E8"/>
    <w:rsid w:val="19185113"/>
    <w:rsid w:val="192D6E10"/>
    <w:rsid w:val="194A0769"/>
    <w:rsid w:val="195C5DF6"/>
    <w:rsid w:val="19666ACC"/>
    <w:rsid w:val="197A4834"/>
    <w:rsid w:val="19832ED4"/>
    <w:rsid w:val="199F6E0B"/>
    <w:rsid w:val="19F53DD2"/>
    <w:rsid w:val="19F618F8"/>
    <w:rsid w:val="1A2308F8"/>
    <w:rsid w:val="1A4C59BC"/>
    <w:rsid w:val="1A706EB1"/>
    <w:rsid w:val="1A9F789A"/>
    <w:rsid w:val="1AFC6A9A"/>
    <w:rsid w:val="1B157B5C"/>
    <w:rsid w:val="1BD47A17"/>
    <w:rsid w:val="1BF41E67"/>
    <w:rsid w:val="1C054074"/>
    <w:rsid w:val="1C6411A2"/>
    <w:rsid w:val="1CBA09BB"/>
    <w:rsid w:val="1CD5383D"/>
    <w:rsid w:val="1D1125A5"/>
    <w:rsid w:val="1D3A7D4E"/>
    <w:rsid w:val="1D9E208B"/>
    <w:rsid w:val="1DD0420E"/>
    <w:rsid w:val="1E3E73CA"/>
    <w:rsid w:val="1E543091"/>
    <w:rsid w:val="1E6A11E7"/>
    <w:rsid w:val="1E854FF8"/>
    <w:rsid w:val="1E9516DF"/>
    <w:rsid w:val="1EA5569B"/>
    <w:rsid w:val="1EA96F39"/>
    <w:rsid w:val="1F6B2440"/>
    <w:rsid w:val="1F941997"/>
    <w:rsid w:val="1FBE6A14"/>
    <w:rsid w:val="1FF22B62"/>
    <w:rsid w:val="201C198C"/>
    <w:rsid w:val="20761FAC"/>
    <w:rsid w:val="20770BA3"/>
    <w:rsid w:val="20F621DE"/>
    <w:rsid w:val="20FD2F21"/>
    <w:rsid w:val="213571AA"/>
    <w:rsid w:val="2136082C"/>
    <w:rsid w:val="214E3DC8"/>
    <w:rsid w:val="21583244"/>
    <w:rsid w:val="22C73E32"/>
    <w:rsid w:val="236D2C2B"/>
    <w:rsid w:val="23D22A8E"/>
    <w:rsid w:val="23E629DD"/>
    <w:rsid w:val="243F3E9B"/>
    <w:rsid w:val="249B0281"/>
    <w:rsid w:val="24AE573A"/>
    <w:rsid w:val="24FA2B76"/>
    <w:rsid w:val="250C30B2"/>
    <w:rsid w:val="25765E4A"/>
    <w:rsid w:val="25902676"/>
    <w:rsid w:val="25A90163"/>
    <w:rsid w:val="25CA383D"/>
    <w:rsid w:val="26094761"/>
    <w:rsid w:val="261455E0"/>
    <w:rsid w:val="261C6242"/>
    <w:rsid w:val="265D607C"/>
    <w:rsid w:val="26DE174A"/>
    <w:rsid w:val="277D0F63"/>
    <w:rsid w:val="27846795"/>
    <w:rsid w:val="27955252"/>
    <w:rsid w:val="27FA0805"/>
    <w:rsid w:val="282615FA"/>
    <w:rsid w:val="288F53F1"/>
    <w:rsid w:val="28F434A6"/>
    <w:rsid w:val="28F50017"/>
    <w:rsid w:val="292C2C40"/>
    <w:rsid w:val="294066EC"/>
    <w:rsid w:val="294F692F"/>
    <w:rsid w:val="298962E5"/>
    <w:rsid w:val="29915199"/>
    <w:rsid w:val="2A8E3487"/>
    <w:rsid w:val="2ACD3FAF"/>
    <w:rsid w:val="2AE632C3"/>
    <w:rsid w:val="2AE80DE9"/>
    <w:rsid w:val="2B163BA8"/>
    <w:rsid w:val="2B2C33CC"/>
    <w:rsid w:val="2BA0719B"/>
    <w:rsid w:val="2BAD5B8F"/>
    <w:rsid w:val="2BBD5E27"/>
    <w:rsid w:val="2CE35D0C"/>
    <w:rsid w:val="2D2B320F"/>
    <w:rsid w:val="2D412A32"/>
    <w:rsid w:val="2D5F4A20"/>
    <w:rsid w:val="2E782484"/>
    <w:rsid w:val="2E9279E9"/>
    <w:rsid w:val="2EF20488"/>
    <w:rsid w:val="2F13458E"/>
    <w:rsid w:val="2F566C69"/>
    <w:rsid w:val="2F5C0536"/>
    <w:rsid w:val="2FB4573E"/>
    <w:rsid w:val="2FEA5603"/>
    <w:rsid w:val="30286891"/>
    <w:rsid w:val="305111DE"/>
    <w:rsid w:val="30562C99"/>
    <w:rsid w:val="305B205D"/>
    <w:rsid w:val="30752C5C"/>
    <w:rsid w:val="30AC5D12"/>
    <w:rsid w:val="30BD1C93"/>
    <w:rsid w:val="30D61664"/>
    <w:rsid w:val="30ED7159"/>
    <w:rsid w:val="30F57DBC"/>
    <w:rsid w:val="312A215B"/>
    <w:rsid w:val="313A1C72"/>
    <w:rsid w:val="315F792B"/>
    <w:rsid w:val="31800C17"/>
    <w:rsid w:val="31BE0760"/>
    <w:rsid w:val="32566F80"/>
    <w:rsid w:val="32A94788"/>
    <w:rsid w:val="32F56799"/>
    <w:rsid w:val="336074D2"/>
    <w:rsid w:val="33E83E7B"/>
    <w:rsid w:val="33ED56C2"/>
    <w:rsid w:val="346638E0"/>
    <w:rsid w:val="34B22884"/>
    <w:rsid w:val="34E97C37"/>
    <w:rsid w:val="35380BBF"/>
    <w:rsid w:val="357D65D2"/>
    <w:rsid w:val="359D6368"/>
    <w:rsid w:val="360A255B"/>
    <w:rsid w:val="3627796F"/>
    <w:rsid w:val="364041CF"/>
    <w:rsid w:val="36592B9B"/>
    <w:rsid w:val="36826596"/>
    <w:rsid w:val="36D30B9F"/>
    <w:rsid w:val="36F01751"/>
    <w:rsid w:val="36F86858"/>
    <w:rsid w:val="37021484"/>
    <w:rsid w:val="370451FC"/>
    <w:rsid w:val="37421881"/>
    <w:rsid w:val="379E11AD"/>
    <w:rsid w:val="37CB1876"/>
    <w:rsid w:val="38216165"/>
    <w:rsid w:val="38B77B2F"/>
    <w:rsid w:val="38EA7DB7"/>
    <w:rsid w:val="398301F6"/>
    <w:rsid w:val="399D36E6"/>
    <w:rsid w:val="39C3314D"/>
    <w:rsid w:val="39F52FDB"/>
    <w:rsid w:val="39FC4099"/>
    <w:rsid w:val="3A311D11"/>
    <w:rsid w:val="3A7B57D6"/>
    <w:rsid w:val="3AD41A63"/>
    <w:rsid w:val="3AE02A0F"/>
    <w:rsid w:val="3B563B4D"/>
    <w:rsid w:val="3B67283A"/>
    <w:rsid w:val="3BC772B6"/>
    <w:rsid w:val="3BCE5DD9"/>
    <w:rsid w:val="3BDF9EB5"/>
    <w:rsid w:val="3C047A4D"/>
    <w:rsid w:val="3C2568AB"/>
    <w:rsid w:val="3D1E68EC"/>
    <w:rsid w:val="3DFF227A"/>
    <w:rsid w:val="3EA11583"/>
    <w:rsid w:val="3EAE5A4E"/>
    <w:rsid w:val="3EB23790"/>
    <w:rsid w:val="3ED9222C"/>
    <w:rsid w:val="3F626FE3"/>
    <w:rsid w:val="3F7C07A8"/>
    <w:rsid w:val="3FA702E8"/>
    <w:rsid w:val="3FBF43B6"/>
    <w:rsid w:val="3FCE63A8"/>
    <w:rsid w:val="4055142D"/>
    <w:rsid w:val="406B1E48"/>
    <w:rsid w:val="407C5E04"/>
    <w:rsid w:val="40DC68A2"/>
    <w:rsid w:val="40E83499"/>
    <w:rsid w:val="41586871"/>
    <w:rsid w:val="418331C2"/>
    <w:rsid w:val="41A01FC6"/>
    <w:rsid w:val="41AE6491"/>
    <w:rsid w:val="41E023C2"/>
    <w:rsid w:val="421D53C4"/>
    <w:rsid w:val="42293D69"/>
    <w:rsid w:val="42417305"/>
    <w:rsid w:val="425F2B99"/>
    <w:rsid w:val="42BB15FB"/>
    <w:rsid w:val="432E715D"/>
    <w:rsid w:val="434A21E9"/>
    <w:rsid w:val="43B9736F"/>
    <w:rsid w:val="440B5E1C"/>
    <w:rsid w:val="444F046F"/>
    <w:rsid w:val="447A08AC"/>
    <w:rsid w:val="44971FF9"/>
    <w:rsid w:val="44B33DBE"/>
    <w:rsid w:val="44E4666D"/>
    <w:rsid w:val="45012D7B"/>
    <w:rsid w:val="45BB5620"/>
    <w:rsid w:val="45CC3389"/>
    <w:rsid w:val="46192D48"/>
    <w:rsid w:val="46731A57"/>
    <w:rsid w:val="46D04AB3"/>
    <w:rsid w:val="46D558C1"/>
    <w:rsid w:val="46DC2693"/>
    <w:rsid w:val="470F4F50"/>
    <w:rsid w:val="470F73B6"/>
    <w:rsid w:val="47376F28"/>
    <w:rsid w:val="477535AD"/>
    <w:rsid w:val="47C86DC7"/>
    <w:rsid w:val="47E0311C"/>
    <w:rsid w:val="48117779"/>
    <w:rsid w:val="482109E5"/>
    <w:rsid w:val="486B2FEE"/>
    <w:rsid w:val="48B16866"/>
    <w:rsid w:val="491F7C74"/>
    <w:rsid w:val="492D715F"/>
    <w:rsid w:val="494D47E1"/>
    <w:rsid w:val="495C6596"/>
    <w:rsid w:val="495E2C9C"/>
    <w:rsid w:val="498A15D2"/>
    <w:rsid w:val="49BF6D61"/>
    <w:rsid w:val="4A001853"/>
    <w:rsid w:val="4AC30F79"/>
    <w:rsid w:val="4B0E61F2"/>
    <w:rsid w:val="4B232971"/>
    <w:rsid w:val="4B555BCF"/>
    <w:rsid w:val="4BB0302E"/>
    <w:rsid w:val="4BD96800"/>
    <w:rsid w:val="4BDE7972"/>
    <w:rsid w:val="4C0F10C1"/>
    <w:rsid w:val="4C161994"/>
    <w:rsid w:val="4C1C66ED"/>
    <w:rsid w:val="4C885B30"/>
    <w:rsid w:val="4C8A18A8"/>
    <w:rsid w:val="4CAC5CC3"/>
    <w:rsid w:val="4CCA439B"/>
    <w:rsid w:val="4CD945DE"/>
    <w:rsid w:val="4CFD02CC"/>
    <w:rsid w:val="4D0A29E9"/>
    <w:rsid w:val="4D3006A2"/>
    <w:rsid w:val="4D36558C"/>
    <w:rsid w:val="4D537E10"/>
    <w:rsid w:val="4D5C3245"/>
    <w:rsid w:val="4D616AAD"/>
    <w:rsid w:val="4D7B4640"/>
    <w:rsid w:val="4D967849"/>
    <w:rsid w:val="4DBE5CAD"/>
    <w:rsid w:val="4DCD7C9F"/>
    <w:rsid w:val="4DD0543A"/>
    <w:rsid w:val="4DDC6134"/>
    <w:rsid w:val="4E0D257D"/>
    <w:rsid w:val="4E1E499E"/>
    <w:rsid w:val="4E724CEA"/>
    <w:rsid w:val="4EF61477"/>
    <w:rsid w:val="4EFB701C"/>
    <w:rsid w:val="4F1F277C"/>
    <w:rsid w:val="4F2A2ECF"/>
    <w:rsid w:val="4F6F20D3"/>
    <w:rsid w:val="4FD16190"/>
    <w:rsid w:val="4FD73056"/>
    <w:rsid w:val="4FD86DCF"/>
    <w:rsid w:val="5060129E"/>
    <w:rsid w:val="50B43398"/>
    <w:rsid w:val="50C80BF1"/>
    <w:rsid w:val="512A365A"/>
    <w:rsid w:val="516C7D38"/>
    <w:rsid w:val="5196484B"/>
    <w:rsid w:val="51A67184"/>
    <w:rsid w:val="51B86EB8"/>
    <w:rsid w:val="51BD627C"/>
    <w:rsid w:val="51C413B8"/>
    <w:rsid w:val="51F30DEF"/>
    <w:rsid w:val="523A1644"/>
    <w:rsid w:val="524825C1"/>
    <w:rsid w:val="52691F60"/>
    <w:rsid w:val="52D25D57"/>
    <w:rsid w:val="52E141EC"/>
    <w:rsid w:val="530103EA"/>
    <w:rsid w:val="532F4F57"/>
    <w:rsid w:val="53536E98"/>
    <w:rsid w:val="536A41E2"/>
    <w:rsid w:val="53BF62DB"/>
    <w:rsid w:val="53C40323"/>
    <w:rsid w:val="53EA0E7E"/>
    <w:rsid w:val="54260108"/>
    <w:rsid w:val="546649A9"/>
    <w:rsid w:val="54836264"/>
    <w:rsid w:val="54A454D1"/>
    <w:rsid w:val="54CC7B84"/>
    <w:rsid w:val="54D73AF9"/>
    <w:rsid w:val="54F975CB"/>
    <w:rsid w:val="558275C0"/>
    <w:rsid w:val="55C90DB5"/>
    <w:rsid w:val="56701B0F"/>
    <w:rsid w:val="567621BE"/>
    <w:rsid w:val="56953222"/>
    <w:rsid w:val="56D227CA"/>
    <w:rsid w:val="5753390A"/>
    <w:rsid w:val="57D1482F"/>
    <w:rsid w:val="57E2517A"/>
    <w:rsid w:val="58474AF1"/>
    <w:rsid w:val="58627B7D"/>
    <w:rsid w:val="58AE14FA"/>
    <w:rsid w:val="59945B14"/>
    <w:rsid w:val="599F37FD"/>
    <w:rsid w:val="59AB0A32"/>
    <w:rsid w:val="59EA3785"/>
    <w:rsid w:val="59F900A2"/>
    <w:rsid w:val="5A5C27C7"/>
    <w:rsid w:val="5ABB5323"/>
    <w:rsid w:val="5AEC0B7E"/>
    <w:rsid w:val="5B3C46B5"/>
    <w:rsid w:val="5B4377F2"/>
    <w:rsid w:val="5B527A35"/>
    <w:rsid w:val="5B5F2152"/>
    <w:rsid w:val="5B9B5880"/>
    <w:rsid w:val="5BE2700B"/>
    <w:rsid w:val="5BF925A6"/>
    <w:rsid w:val="5C6914DA"/>
    <w:rsid w:val="5C7D4F86"/>
    <w:rsid w:val="5C967DF5"/>
    <w:rsid w:val="5D2E0209"/>
    <w:rsid w:val="5D441D7E"/>
    <w:rsid w:val="5DF11787"/>
    <w:rsid w:val="5E03770C"/>
    <w:rsid w:val="5E1E4546"/>
    <w:rsid w:val="5F0C53C6"/>
    <w:rsid w:val="5F117C07"/>
    <w:rsid w:val="5F294645"/>
    <w:rsid w:val="5F7C32D2"/>
    <w:rsid w:val="5FB32A6C"/>
    <w:rsid w:val="601E438A"/>
    <w:rsid w:val="602D0A71"/>
    <w:rsid w:val="6051475F"/>
    <w:rsid w:val="60567FC7"/>
    <w:rsid w:val="6079115A"/>
    <w:rsid w:val="608C1C3B"/>
    <w:rsid w:val="608E59B3"/>
    <w:rsid w:val="60E612E1"/>
    <w:rsid w:val="60F90953"/>
    <w:rsid w:val="611A0FF5"/>
    <w:rsid w:val="61291238"/>
    <w:rsid w:val="62126170"/>
    <w:rsid w:val="625D4A21"/>
    <w:rsid w:val="62C5540B"/>
    <w:rsid w:val="62F835B8"/>
    <w:rsid w:val="63052CFE"/>
    <w:rsid w:val="634467FD"/>
    <w:rsid w:val="638B7F88"/>
    <w:rsid w:val="63BA261B"/>
    <w:rsid w:val="63DE27AE"/>
    <w:rsid w:val="64097AE0"/>
    <w:rsid w:val="640D6BEF"/>
    <w:rsid w:val="644256A7"/>
    <w:rsid w:val="644B15DB"/>
    <w:rsid w:val="64852BFC"/>
    <w:rsid w:val="650F6997"/>
    <w:rsid w:val="65136487"/>
    <w:rsid w:val="65566374"/>
    <w:rsid w:val="655A40B6"/>
    <w:rsid w:val="656E7B61"/>
    <w:rsid w:val="65A6554D"/>
    <w:rsid w:val="65B83391"/>
    <w:rsid w:val="65DE4CE7"/>
    <w:rsid w:val="665E3732"/>
    <w:rsid w:val="66BB5028"/>
    <w:rsid w:val="671958AB"/>
    <w:rsid w:val="6773145F"/>
    <w:rsid w:val="6779459B"/>
    <w:rsid w:val="67957627"/>
    <w:rsid w:val="679D028A"/>
    <w:rsid w:val="67DD0FCE"/>
    <w:rsid w:val="67EE4F89"/>
    <w:rsid w:val="67FD6F7B"/>
    <w:rsid w:val="68021F70"/>
    <w:rsid w:val="68582403"/>
    <w:rsid w:val="685E5C6B"/>
    <w:rsid w:val="68E24AEE"/>
    <w:rsid w:val="697414BE"/>
    <w:rsid w:val="697E40EB"/>
    <w:rsid w:val="697E59BE"/>
    <w:rsid w:val="69A9560C"/>
    <w:rsid w:val="69B63885"/>
    <w:rsid w:val="69E91EAC"/>
    <w:rsid w:val="69EE301F"/>
    <w:rsid w:val="6A183A5C"/>
    <w:rsid w:val="6A2151A2"/>
    <w:rsid w:val="6A525DD8"/>
    <w:rsid w:val="6A835E5D"/>
    <w:rsid w:val="6A9516EC"/>
    <w:rsid w:val="6A9525EC"/>
    <w:rsid w:val="6B274B18"/>
    <w:rsid w:val="6B3158BA"/>
    <w:rsid w:val="6C024563"/>
    <w:rsid w:val="6CB342AF"/>
    <w:rsid w:val="6CD9769F"/>
    <w:rsid w:val="6CE626D3"/>
    <w:rsid w:val="6CE74A1C"/>
    <w:rsid w:val="6CED3A62"/>
    <w:rsid w:val="6DA5433C"/>
    <w:rsid w:val="6DDD7632"/>
    <w:rsid w:val="6DFF1C9E"/>
    <w:rsid w:val="6E146DCC"/>
    <w:rsid w:val="6E39049D"/>
    <w:rsid w:val="6E453429"/>
    <w:rsid w:val="6E737F96"/>
    <w:rsid w:val="6EBE3907"/>
    <w:rsid w:val="6ED053E9"/>
    <w:rsid w:val="6F184487"/>
    <w:rsid w:val="6F5E62B5"/>
    <w:rsid w:val="6F667618"/>
    <w:rsid w:val="6F765F90"/>
    <w:rsid w:val="6F906926"/>
    <w:rsid w:val="6F993A2D"/>
    <w:rsid w:val="6FCA62DC"/>
    <w:rsid w:val="7017738F"/>
    <w:rsid w:val="70253343"/>
    <w:rsid w:val="70817FDC"/>
    <w:rsid w:val="70F80464"/>
    <w:rsid w:val="71105F71"/>
    <w:rsid w:val="712832BA"/>
    <w:rsid w:val="712E1E4B"/>
    <w:rsid w:val="717F6C52"/>
    <w:rsid w:val="72143A0C"/>
    <w:rsid w:val="725B321B"/>
    <w:rsid w:val="72883B4F"/>
    <w:rsid w:val="72B868C0"/>
    <w:rsid w:val="72C62D8B"/>
    <w:rsid w:val="733C304D"/>
    <w:rsid w:val="73420FA3"/>
    <w:rsid w:val="73722F12"/>
    <w:rsid w:val="73816CB2"/>
    <w:rsid w:val="73CA0659"/>
    <w:rsid w:val="73D239B1"/>
    <w:rsid w:val="748A603A"/>
    <w:rsid w:val="74940C67"/>
    <w:rsid w:val="74E67714"/>
    <w:rsid w:val="75952EE8"/>
    <w:rsid w:val="75D05CCE"/>
    <w:rsid w:val="75E31EA6"/>
    <w:rsid w:val="769720E3"/>
    <w:rsid w:val="76A81926"/>
    <w:rsid w:val="76E301FF"/>
    <w:rsid w:val="7814559E"/>
    <w:rsid w:val="78177BE5"/>
    <w:rsid w:val="785C1A9B"/>
    <w:rsid w:val="78782D79"/>
    <w:rsid w:val="78BD69DE"/>
    <w:rsid w:val="78C7160B"/>
    <w:rsid w:val="793B5B55"/>
    <w:rsid w:val="7954169F"/>
    <w:rsid w:val="79D51B05"/>
    <w:rsid w:val="79E41D48"/>
    <w:rsid w:val="7A157B26"/>
    <w:rsid w:val="7A6C06BC"/>
    <w:rsid w:val="7A85177D"/>
    <w:rsid w:val="7A8F7F06"/>
    <w:rsid w:val="7AA5772A"/>
    <w:rsid w:val="7AD7CA19"/>
    <w:rsid w:val="7B094167"/>
    <w:rsid w:val="7B18614D"/>
    <w:rsid w:val="7B3665D4"/>
    <w:rsid w:val="7B9559F0"/>
    <w:rsid w:val="7B9E56C1"/>
    <w:rsid w:val="7BAEF2C2"/>
    <w:rsid w:val="7C163879"/>
    <w:rsid w:val="7CDE6F23"/>
    <w:rsid w:val="7D5A1D29"/>
    <w:rsid w:val="7D7DB0CB"/>
    <w:rsid w:val="7D8775BA"/>
    <w:rsid w:val="7D9F2B56"/>
    <w:rsid w:val="7DB631CC"/>
    <w:rsid w:val="7DF53919"/>
    <w:rsid w:val="7E487111"/>
    <w:rsid w:val="7E631DD5"/>
    <w:rsid w:val="7E665422"/>
    <w:rsid w:val="7EBB5BF9"/>
    <w:rsid w:val="7EC34622"/>
    <w:rsid w:val="7ECE19D1"/>
    <w:rsid w:val="7ED44A81"/>
    <w:rsid w:val="7F0864D9"/>
    <w:rsid w:val="7F0A04A3"/>
    <w:rsid w:val="7F8D69DE"/>
    <w:rsid w:val="9BFF6889"/>
    <w:rsid w:val="ACFFE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F4E65"/>
  <w15:docId w15:val="{20E764FD-C9F3-495E-A124-805F1AC5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</w:pPr>
    <w:rPr>
      <w:rFonts w:ascii="Arial" w:eastAsia="黑体" w:hAnsi="Arial"/>
      <w:b/>
      <w:bCs/>
    </w:rPr>
  </w:style>
  <w:style w:type="character" w:customStyle="1" w:styleId="20">
    <w:name w:val="标题 2 字符"/>
    <w:link w:val="2"/>
    <w:qFormat/>
    <w:rPr>
      <w:rFonts w:ascii="黑体" w:eastAsia="黑体" w:hAnsi="黑体"/>
      <w:sz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jdzadmin</dc:creator>
  <cp:lastModifiedBy>SYK</cp:lastModifiedBy>
  <cp:revision>2</cp:revision>
  <cp:lastPrinted>2025-03-24T03:10:00Z</cp:lastPrinted>
  <dcterms:created xsi:type="dcterms:W3CDTF">2025-04-03T06:43:00Z</dcterms:created>
  <dcterms:modified xsi:type="dcterms:W3CDTF">2025-04-03T06:43:00Z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555534C790804A4D926F40A2C33FB2E1_13</vt:lpwstr>
  </property>
  <property fmtid="{D5CDD505-2E9C-101B-9397-08002B2CF9AE}" pid="4" name="KSOTemplateDocerSaveRecord">
    <vt:lpwstr>eyJoZGlkIjoiNzQyZWI0NTRkZWY3NjhkYTRkYjBiN2U4ODNkZDQwMTQiLCJ1c2VySWQiOiIzMTYxMTc3NiJ9</vt:lpwstr>
  </property>
</Properties>
</file>